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F4" w:rsidRPr="005D01F4" w:rsidRDefault="008603AE" w:rsidP="005D01F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b/>
          <w:bCs/>
        </w:rPr>
        <w:t xml:space="preserve">                        </w:t>
      </w:r>
      <w:r w:rsidR="005D01F4">
        <w:rPr>
          <w:b/>
          <w:bCs/>
        </w:rPr>
        <w:t xml:space="preserve">                                                                                                    </w:t>
      </w:r>
      <w:r w:rsidR="005D01F4" w:rsidRPr="005D01F4">
        <w:rPr>
          <w:rFonts w:ascii="Times New Roman" w:eastAsia="Calibri" w:hAnsi="Times New Roman" w:cs="Times New Roman"/>
        </w:rPr>
        <w:t xml:space="preserve">                                                      </w:t>
      </w:r>
      <w:r w:rsidR="005D01F4">
        <w:rPr>
          <w:rFonts w:ascii="Times New Roman" w:eastAsia="Calibri" w:hAnsi="Times New Roman" w:cs="Times New Roman"/>
        </w:rPr>
        <w:t xml:space="preserve">                                                                                     </w:t>
      </w:r>
    </w:p>
    <w:p w:rsidR="005D01F4" w:rsidRDefault="005D01F4" w:rsidP="008603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01F4" w:rsidRDefault="005D01F4" w:rsidP="008603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01F4" w:rsidRPr="005D01F4" w:rsidRDefault="005D01F4" w:rsidP="005D01F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5D01F4">
        <w:rPr>
          <w:rFonts w:ascii="Times New Roman" w:hAnsi="Times New Roman" w:cs="Times New Roman"/>
          <w:b/>
          <w:bCs/>
          <w:sz w:val="24"/>
          <w:szCs w:val="24"/>
        </w:rPr>
        <w:t>ГРАФИК РАБОТЫ КОНСУЛЬТАЦИОННОГО ЦЕНТРА</w:t>
      </w:r>
      <w:r w:rsidRPr="005D01F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             НА 2018 – 2019  учебный год </w:t>
      </w:r>
    </w:p>
    <w:p w:rsidR="005D01F4" w:rsidRDefault="005D01F4" w:rsidP="008603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1790"/>
        <w:gridCol w:w="2020"/>
        <w:gridCol w:w="1845"/>
        <w:gridCol w:w="1895"/>
      </w:tblGrid>
      <w:tr w:rsidR="008603AE" w:rsidTr="008603AE">
        <w:tc>
          <w:tcPr>
            <w:tcW w:w="1861" w:type="dxa"/>
          </w:tcPr>
          <w:p w:rsidR="008603AE" w:rsidRDefault="008603AE" w:rsidP="0086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86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  <w:r w:rsidRPr="008603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</w:tcPr>
          <w:p w:rsidR="008603AE" w:rsidRDefault="008603AE" w:rsidP="0086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 </w:t>
            </w:r>
            <w:r w:rsidRPr="008603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</w:tcPr>
          <w:p w:rsidR="008603AE" w:rsidRDefault="008603AE" w:rsidP="0086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</w:tcPr>
          <w:p w:rsidR="008603AE" w:rsidRDefault="008603AE" w:rsidP="0086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r w:rsidRPr="008603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</w:tcPr>
          <w:p w:rsidR="008603AE" w:rsidRDefault="008603AE" w:rsidP="0086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ответственного работника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603AE" w:rsidTr="008603AE">
        <w:tc>
          <w:tcPr>
            <w:tcW w:w="1861" w:type="dxa"/>
          </w:tcPr>
          <w:p w:rsidR="008603AE" w:rsidRDefault="008603AE" w:rsidP="0086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AE">
              <w:rPr>
                <w:rFonts w:ascii="Times New Roman" w:hAnsi="Times New Roman" w:cs="Times New Roman"/>
                <w:sz w:val="24"/>
                <w:szCs w:val="24"/>
              </w:rPr>
              <w:t>   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03AE" w:rsidRDefault="008603AE" w:rsidP="0086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3AE" w:rsidRDefault="008603AE" w:rsidP="0086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3AE" w:rsidRDefault="008603AE" w:rsidP="0086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3AE" w:rsidRDefault="008603AE" w:rsidP="0086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3AE" w:rsidRDefault="008603AE" w:rsidP="0086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8603AE" w:rsidRDefault="0090092C" w:rsidP="0086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90092C" w:rsidRDefault="0090092C" w:rsidP="0086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9.00- 15.00 </w:t>
            </w:r>
          </w:p>
        </w:tc>
        <w:tc>
          <w:tcPr>
            <w:tcW w:w="1861" w:type="dxa"/>
          </w:tcPr>
          <w:p w:rsidR="008603AE" w:rsidRDefault="008603AE" w:rsidP="0086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AE">
              <w:rPr>
                <w:rFonts w:ascii="Times New Roman" w:hAnsi="Times New Roman" w:cs="Times New Roman"/>
                <w:sz w:val="24"/>
                <w:szCs w:val="24"/>
              </w:rPr>
              <w:t>консультации для родителей, законных представителей детей (индивидуальные и групповые)</w:t>
            </w:r>
            <w:r w:rsidRPr="00860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практические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3AE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1867" w:type="dxa"/>
          </w:tcPr>
          <w:p w:rsidR="008603AE" w:rsidRDefault="008603AE" w:rsidP="0086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«Каменский детский сад «Колосок» </w:t>
            </w:r>
          </w:p>
        </w:tc>
        <w:tc>
          <w:tcPr>
            <w:tcW w:w="1895" w:type="dxa"/>
          </w:tcPr>
          <w:p w:rsidR="008603AE" w:rsidRDefault="008603AE" w:rsidP="0086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МКДОУ</w:t>
            </w:r>
          </w:p>
          <w:p w:rsidR="008603AE" w:rsidRDefault="008603AE" w:rsidP="0086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Апнасирова Е.Ю  </w:t>
            </w:r>
            <w:r w:rsidRPr="008603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· старший воспитатель Васильева Л.Л </w:t>
            </w:r>
            <w:r w:rsidRPr="008603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· медицинская сестра</w:t>
            </w:r>
          </w:p>
          <w:p w:rsidR="008603AE" w:rsidRDefault="008603AE" w:rsidP="0086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инструктор по физической культуре </w:t>
            </w:r>
          </w:p>
          <w:p w:rsidR="008603AE" w:rsidRDefault="008603AE" w:rsidP="0086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Л.В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·</w:t>
            </w:r>
            <w:r w:rsidRPr="008603AE">
              <w:rPr>
                <w:rFonts w:ascii="Times New Roman" w:hAnsi="Times New Roman" w:cs="Times New Roman"/>
                <w:sz w:val="24"/>
                <w:szCs w:val="24"/>
              </w:rPr>
              <w:t> музыкал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ьный руководитель Нечаева С.А </w:t>
            </w:r>
          </w:p>
          <w:p w:rsidR="0090092C" w:rsidRDefault="0090092C" w:rsidP="0086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Дорошенко Ю.А  </w:t>
            </w:r>
          </w:p>
          <w:p w:rsidR="0090092C" w:rsidRDefault="0090092C" w:rsidP="0086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воспитатели Еремина О.А,</w:t>
            </w:r>
          </w:p>
          <w:p w:rsidR="0090092C" w:rsidRDefault="0090092C" w:rsidP="0086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Е.А </w:t>
            </w:r>
          </w:p>
        </w:tc>
      </w:tr>
    </w:tbl>
    <w:p w:rsidR="005D01F4" w:rsidRDefault="005D01F4" w:rsidP="008603AE">
      <w:pPr>
        <w:rPr>
          <w:rFonts w:ascii="Times New Roman" w:hAnsi="Times New Roman" w:cs="Times New Roman"/>
          <w:sz w:val="24"/>
          <w:szCs w:val="24"/>
        </w:rPr>
      </w:pPr>
    </w:p>
    <w:p w:rsidR="008603AE" w:rsidRPr="008603AE" w:rsidRDefault="008603AE" w:rsidP="008603AE">
      <w:pPr>
        <w:rPr>
          <w:rFonts w:ascii="Times New Roman" w:hAnsi="Times New Roman" w:cs="Times New Roman"/>
          <w:sz w:val="24"/>
          <w:szCs w:val="24"/>
        </w:rPr>
      </w:pPr>
    </w:p>
    <w:p w:rsidR="00B05663" w:rsidRPr="005D01F4" w:rsidRDefault="008603AE" w:rsidP="00B05663">
      <w:pPr>
        <w:rPr>
          <w:rFonts w:ascii="Times New Roman" w:hAnsi="Times New Roman" w:cs="Times New Roman"/>
          <w:sz w:val="24"/>
          <w:szCs w:val="24"/>
        </w:rPr>
      </w:pPr>
      <w:r w:rsidRPr="005D01F4">
        <w:rPr>
          <w:rFonts w:ascii="Times New Roman" w:hAnsi="Times New Roman" w:cs="Times New Roman"/>
          <w:sz w:val="24"/>
          <w:szCs w:val="24"/>
        </w:rPr>
        <w:t xml:space="preserve">      </w:t>
      </w:r>
      <w:r w:rsidR="00B05663" w:rsidRPr="005D01F4">
        <w:rPr>
          <w:rFonts w:ascii="Times New Roman" w:hAnsi="Times New Roman" w:cs="Times New Roman"/>
          <w:b/>
          <w:bCs/>
          <w:sz w:val="24"/>
          <w:szCs w:val="24"/>
        </w:rPr>
        <w:t>Запись родителей на консультацию осуществляется:</w:t>
      </w:r>
      <w:r w:rsidR="00B05663" w:rsidRPr="005D01F4">
        <w:rPr>
          <w:rFonts w:ascii="Times New Roman" w:hAnsi="Times New Roman" w:cs="Times New Roman"/>
          <w:sz w:val="24"/>
          <w:szCs w:val="24"/>
        </w:rPr>
        <w:br/>
        <w:t> </w:t>
      </w:r>
    </w:p>
    <w:p w:rsidR="00B05663" w:rsidRPr="005D01F4" w:rsidRDefault="00B05663" w:rsidP="00B0566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D01F4">
        <w:rPr>
          <w:rFonts w:ascii="Times New Roman" w:hAnsi="Times New Roman" w:cs="Times New Roman"/>
          <w:b/>
          <w:bCs/>
          <w:sz w:val="24"/>
          <w:szCs w:val="24"/>
        </w:rPr>
        <w:t>по  телефону</w:t>
      </w:r>
      <w:proofErr w:type="gramEnd"/>
      <w:r w:rsidR="005D01F4" w:rsidRPr="005D01F4">
        <w:rPr>
          <w:rFonts w:ascii="Times New Roman" w:hAnsi="Times New Roman" w:cs="Times New Roman"/>
          <w:b/>
          <w:bCs/>
          <w:sz w:val="24"/>
          <w:szCs w:val="24"/>
        </w:rPr>
        <w:t xml:space="preserve"> - (3439) 376-533</w:t>
      </w:r>
      <w:r w:rsidRPr="005D01F4">
        <w:rPr>
          <w:rFonts w:ascii="Times New Roman" w:hAnsi="Times New Roman" w:cs="Times New Roman"/>
          <w:sz w:val="24"/>
          <w:szCs w:val="24"/>
        </w:rPr>
        <w:t> </w:t>
      </w:r>
    </w:p>
    <w:p w:rsidR="00B05663" w:rsidRPr="005D01F4" w:rsidRDefault="00B05663" w:rsidP="00B0566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01F4">
        <w:rPr>
          <w:rFonts w:ascii="Times New Roman" w:hAnsi="Times New Roman" w:cs="Times New Roman"/>
          <w:b/>
          <w:bCs/>
          <w:sz w:val="24"/>
          <w:szCs w:val="24"/>
        </w:rPr>
        <w:t>при личном обращении </w:t>
      </w:r>
    </w:p>
    <w:p w:rsidR="00B05663" w:rsidRPr="005D01F4" w:rsidRDefault="00B05663" w:rsidP="00B0566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01F4">
        <w:rPr>
          <w:rFonts w:ascii="Times New Roman" w:hAnsi="Times New Roman" w:cs="Times New Roman"/>
          <w:b/>
          <w:bCs/>
          <w:sz w:val="24"/>
          <w:szCs w:val="24"/>
        </w:rPr>
        <w:t>по электронн</w:t>
      </w:r>
      <w:r w:rsidR="005D01F4" w:rsidRPr="005D01F4">
        <w:rPr>
          <w:rFonts w:ascii="Times New Roman" w:hAnsi="Times New Roman" w:cs="Times New Roman"/>
          <w:b/>
          <w:bCs/>
          <w:sz w:val="24"/>
          <w:szCs w:val="24"/>
        </w:rPr>
        <w:t xml:space="preserve">ой почте - </w:t>
      </w:r>
      <w:r w:rsidRPr="005D01F4">
        <w:rPr>
          <w:rFonts w:ascii="Times New Roman" w:hAnsi="Times New Roman" w:cs="Times New Roman"/>
          <w:b/>
          <w:bCs/>
          <w:sz w:val="24"/>
          <w:szCs w:val="24"/>
        </w:rPr>
        <w:t> </w:t>
      </w:r>
      <w:hyperlink r:id="rId5" w:history="1">
        <w:r w:rsidR="005D01F4" w:rsidRPr="005D01F4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kamenskiydou@mail.ru</w:t>
        </w:r>
      </w:hyperlink>
      <w:r w:rsidR="005D01F4" w:rsidRPr="005D01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754B7" w:rsidRDefault="00B05663" w:rsidP="00B05663">
      <w:r w:rsidRPr="005D01F4">
        <w:rPr>
          <w:rFonts w:ascii="Times New Roman" w:hAnsi="Times New Roman" w:cs="Times New Roman"/>
          <w:sz w:val="24"/>
          <w:szCs w:val="24"/>
        </w:rPr>
        <w:br/>
        <w:t>Родители сообщают какой вопрос их интересует, исходя из заявленной тематики, администрация привлекает к проведению консультации того специалиста, который владеет необходимой информацией в полной мере. Консультирование родителей также может проводится одним или несколькими специалистами одновременно, в зависимости от сути проблемы. </w:t>
      </w:r>
      <w:r w:rsidRPr="005D01F4">
        <w:rPr>
          <w:rFonts w:ascii="Times New Roman" w:hAnsi="Times New Roman" w:cs="Times New Roman"/>
          <w:sz w:val="24"/>
          <w:szCs w:val="24"/>
        </w:rPr>
        <w:br/>
      </w:r>
      <w:r w:rsidRPr="005D01F4">
        <w:rPr>
          <w:rFonts w:ascii="Times New Roman" w:hAnsi="Times New Roman" w:cs="Times New Roman"/>
          <w:sz w:val="24"/>
          <w:szCs w:val="24"/>
        </w:rPr>
        <w:lastRenderedPageBreak/>
        <w:br/>
      </w:r>
      <w:r>
        <w:t xml:space="preserve"> </w:t>
      </w:r>
    </w:p>
    <w:sectPr w:rsidR="00B75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C6D3E"/>
    <w:multiLevelType w:val="multilevel"/>
    <w:tmpl w:val="7DB2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AE"/>
    <w:rsid w:val="000D2B04"/>
    <w:rsid w:val="005D01F4"/>
    <w:rsid w:val="008603AE"/>
    <w:rsid w:val="0090092C"/>
    <w:rsid w:val="00B05663"/>
    <w:rsid w:val="00B7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6148"/>
  <w15:chartTrackingRefBased/>
  <w15:docId w15:val="{9E823279-538D-421E-A617-9C7A9BDC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5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enskiydo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колосок</dc:creator>
  <cp:keywords/>
  <dc:description/>
  <cp:lastModifiedBy>дс колосок</cp:lastModifiedBy>
  <cp:revision>3</cp:revision>
  <dcterms:created xsi:type="dcterms:W3CDTF">2018-10-08T07:39:00Z</dcterms:created>
  <dcterms:modified xsi:type="dcterms:W3CDTF">2018-10-09T08:07:00Z</dcterms:modified>
</cp:coreProperties>
</file>